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EEAA" w14:textId="3EDCEDF0" w:rsidR="00673CDE" w:rsidRDefault="00673CDE" w:rsidP="00673CD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673CDE">
        <w:t xml:space="preserve">This is your sign to get VERY excited about the </w:t>
      </w:r>
      <w:r w:rsidR="002A321C" w:rsidRPr="00673CDE">
        <w:t>summer!</w:t>
      </w:r>
      <w:r w:rsidR="002A321C">
        <w:t xml:space="preserve"> </w:t>
      </w:r>
      <w:r w:rsidR="002A321C">
        <w:rPr>
          <w:rFonts w:ascii="Segoe UI Emoji" w:hAnsi="Segoe UI Emoji" w:cs="Segoe UI Emoji"/>
        </w:rPr>
        <w:t>📢</w:t>
      </w:r>
      <w:r w:rsidRPr="00673CDE">
        <w:t>This July, coming to a library near you, children of all ages will be invited to embark on a big adventure…</w:t>
      </w:r>
      <w:r>
        <w:br/>
      </w:r>
      <w:r>
        <w:br/>
      </w:r>
      <w:r w:rsidRPr="00673CDE">
        <w:t xml:space="preserve">Libraries across Cornwall are hosting The Cornwall Reading Challenge 2026: Extraordinary Explorers! </w:t>
      </w:r>
    </w:p>
    <w:p w14:paraId="035774ED" w14:textId="05E60E41" w:rsidR="00673CDE" w:rsidRPr="00673CDE" w:rsidRDefault="00673CDE" w:rsidP="00673CD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>
        <w:t>️</w:t>
      </w:r>
      <w:r w:rsidRPr="00673CDE">
        <w:t>Get ready to</w:t>
      </w:r>
      <w:r w:rsidR="00E208C3">
        <w:t xml:space="preserve"> watch them</w:t>
      </w:r>
      <w:r w:rsidRPr="00673CDE">
        <w:t xml:space="preserve"> explore all the things you love! Because if </w:t>
      </w:r>
      <w:r w:rsidR="00E208C3">
        <w:t>they</w:t>
      </w:r>
      <w:r w:rsidRPr="00673CDE">
        <w:t xml:space="preserve"> LOVE it, we want </w:t>
      </w:r>
      <w:r w:rsidR="00E208C3">
        <w:t xml:space="preserve">them </w:t>
      </w:r>
      <w:r w:rsidRPr="00673CDE">
        <w:t xml:space="preserve">to read about it! </w:t>
      </w:r>
      <w:r>
        <w:br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8C"/>
          </mc:Choice>
          <mc:Fallback>
            <w:t>🖌</w:t>
          </mc:Fallback>
        </mc:AlternateContent>
      </w:r>
      <w:r>
        <w:t>️</w:t>
      </w:r>
      <w:r w:rsidRPr="00673CDE">
        <w:t>Explore Art</w:t>
      </w:r>
      <w:r>
        <w:br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 w:rsidRPr="00673CDE">
        <w:t>Explore Sport</w:t>
      </w:r>
      <w:r>
        <w:br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E"/>
          </mc:Choice>
          <mc:Fallback>
            <w:t>🎮</w:t>
          </mc:Fallback>
        </mc:AlternateContent>
      </w:r>
      <w:r>
        <w:t>E</w:t>
      </w:r>
      <w:r w:rsidRPr="00673CDE">
        <w:t xml:space="preserve">xplore Gaming… (you get the idea) and earn fantastic rewards along the way!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6"/>
          </mc:Choice>
          <mc:Fallback>
            <w:t>🎖</w:t>
          </mc:Fallback>
        </mc:AlternateContent>
      </w:r>
      <w:r>
        <w:t>️</w:t>
      </w:r>
    </w:p>
    <w:p w14:paraId="5D75A6B9" w14:textId="77777777" w:rsidR="00673CDE" w:rsidRPr="00673CDE" w:rsidRDefault="00673CDE" w:rsidP="00673CDE">
      <w:r w:rsidRPr="00673CDE">
        <w:t xml:space="preserve">There will be 2 </w:t>
      </w:r>
      <w:r w:rsidRPr="00673CDE">
        <w:rPr>
          <w:b/>
          <w:bCs/>
        </w:rPr>
        <w:t>FREE</w:t>
      </w:r>
      <w:r w:rsidRPr="00673CDE">
        <w:t xml:space="preserve"> challenges: </w:t>
      </w:r>
    </w:p>
    <w:p w14:paraId="181D9D6B" w14:textId="39820363" w:rsidR="00673CDE" w:rsidRDefault="002A321C" w:rsidP="00673CDE">
      <w:r w:rsidRPr="002A321C">
        <w:rPr>
          <w:rFonts w:ascii="Segoe UI Emoji" w:hAnsi="Segoe UI Emoji" w:cs="Segoe UI Emoji"/>
          <w:b/>
          <w:bCs/>
        </w:rPr>
        <w:t>✨</w:t>
      </w:r>
      <w:r w:rsidR="00673CDE" w:rsidRPr="00673CDE">
        <w:rPr>
          <w:b/>
          <w:bCs/>
        </w:rPr>
        <w:t>The Reading Quest</w:t>
      </w:r>
      <w:r w:rsidR="00673CDE" w:rsidRPr="00673CDE">
        <w:t xml:space="preserve"> for those who can enjoy 6 books</w:t>
      </w:r>
      <w:r w:rsidR="00673CDE">
        <w:br/>
      </w:r>
      <w:r w:rsidRPr="002A321C">
        <w:rPr>
          <w:rFonts w:ascii="Segoe UI Emoji" w:hAnsi="Segoe UI Emoji" w:cs="Segoe UI Emoji"/>
          <w:b/>
          <w:bCs/>
        </w:rPr>
        <w:t>✨</w:t>
      </w:r>
      <w:r w:rsidR="00673CDE" w:rsidRPr="00673CDE">
        <w:rPr>
          <w:b/>
          <w:bCs/>
        </w:rPr>
        <w:t>One and All Challenge</w:t>
      </w:r>
      <w:r w:rsidR="00673CDE" w:rsidRPr="00673CDE">
        <w:t xml:space="preserve"> a fully inclusive option designed so that every child can take part and succeed, whatever their reading ability or needs.</w:t>
      </w:r>
    </w:p>
    <w:p w14:paraId="47B4C1B1" w14:textId="5F8C2723" w:rsidR="00E208C3" w:rsidRPr="00673CDE" w:rsidRDefault="00E208C3" w:rsidP="00673CDE">
      <w:r>
        <w:t>There is a free swim voucher when they sign up and free stickers and rewards along the way. When the children complete the challenge, they’ll receive a medal, a certificate and a free treasure trail worth £9.99!</w:t>
      </w:r>
    </w:p>
    <w:p w14:paraId="29D7BF45" w14:textId="03718684" w:rsidR="00673CDE" w:rsidRPr="00673CDE" w:rsidRDefault="002A321C" w:rsidP="00673CDE">
      <w:r w:rsidRPr="002A321C">
        <w:rPr>
          <w:rFonts w:ascii="Segoe UI Emoji" w:hAnsi="Segoe UI Emoji" w:cs="Segoe UI Emoji"/>
        </w:rPr>
        <w:t>📆</w:t>
      </w:r>
      <w:r w:rsidR="00673CDE" w:rsidRPr="00673CDE">
        <w:t>The adventure begins on Saturday 11</w:t>
      </w:r>
      <w:r w:rsidR="00673CDE" w:rsidRPr="00673CDE">
        <w:rPr>
          <w:vertAlign w:val="superscript"/>
        </w:rPr>
        <w:t>th</w:t>
      </w:r>
      <w:r w:rsidR="00673CDE" w:rsidRPr="00673CDE">
        <w:t xml:space="preserve"> July. So, </w:t>
      </w:r>
      <w:r w:rsidR="00E208C3" w:rsidRPr="00673CDE">
        <w:t>gather your explorers</w:t>
      </w:r>
      <w:r w:rsidR="00E208C3">
        <w:t xml:space="preserve">, </w:t>
      </w:r>
      <w:r w:rsidR="00673CDE" w:rsidRPr="00673CDE">
        <w:t>grab your library card</w:t>
      </w:r>
      <w:r w:rsidR="00E208C3">
        <w:t xml:space="preserve"> or sign up for one, get stuck in</w:t>
      </w:r>
      <w:r w:rsidR="00673CDE" w:rsidRPr="00673CDE">
        <w:t xml:space="preserve"> because this summer is going to be </w:t>
      </w:r>
      <w:r w:rsidR="00673CDE" w:rsidRPr="00673CDE">
        <w:rPr>
          <w:b/>
          <w:bCs/>
        </w:rPr>
        <w:t>EXTRA</w:t>
      </w:r>
      <w:r w:rsidR="0007272F">
        <w:rPr>
          <w:b/>
          <w:bCs/>
        </w:rPr>
        <w:t>-</w:t>
      </w:r>
      <w:r w:rsidR="00673CDE" w:rsidRPr="00673CDE">
        <w:t>ordinary!</w:t>
      </w:r>
    </w:p>
    <w:sectPr w:rsidR="00673CDE" w:rsidRPr="00673CDE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4C2E" w14:textId="77777777" w:rsidR="007A3AA5" w:rsidRDefault="007A3AA5" w:rsidP="002A321C">
      <w:pPr>
        <w:spacing w:after="0" w:line="240" w:lineRule="auto"/>
      </w:pPr>
      <w:r>
        <w:separator/>
      </w:r>
    </w:p>
  </w:endnote>
  <w:endnote w:type="continuationSeparator" w:id="0">
    <w:p w14:paraId="6E0882A3" w14:textId="77777777" w:rsidR="007A3AA5" w:rsidRDefault="007A3AA5" w:rsidP="002A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BE22" w14:textId="77777777" w:rsidR="007A3AA5" w:rsidRDefault="007A3AA5" w:rsidP="002A321C">
      <w:pPr>
        <w:spacing w:after="0" w:line="240" w:lineRule="auto"/>
      </w:pPr>
      <w:r>
        <w:separator/>
      </w:r>
    </w:p>
  </w:footnote>
  <w:footnote w:type="continuationSeparator" w:id="0">
    <w:p w14:paraId="687E9C93" w14:textId="77777777" w:rsidR="007A3AA5" w:rsidRDefault="007A3AA5" w:rsidP="002A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58B" w14:textId="2F13B382" w:rsidR="002A321C" w:rsidRDefault="002A3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DA46F0" wp14:editId="271F25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52015" cy="357505"/>
              <wp:effectExtent l="0" t="0" r="0" b="4445"/>
              <wp:wrapNone/>
              <wp:docPr id="1883100179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0F6C1" w14:textId="74171184" w:rsidR="002A321C" w:rsidRPr="002A321C" w:rsidRDefault="002A321C" w:rsidP="002A3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A321C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6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118.25pt;margin-top:0;width:169.4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" filled="f" stroked="f">
              <v:textbox style="mso-fit-shape-to-text:t" inset="0,15pt,20pt,0">
                <w:txbxContent>
                  <w:p w14:paraId="2350F6C1" w14:textId="74171184" w:rsidR="002A321C" w:rsidRPr="002A321C" w:rsidRDefault="002A321C" w:rsidP="002A3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A321C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0FF2" w14:textId="197D6E9D" w:rsidR="002A321C" w:rsidRDefault="002A3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0945F0" wp14:editId="29C65981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152015" cy="357505"/>
              <wp:effectExtent l="0" t="0" r="0" b="4445"/>
              <wp:wrapNone/>
              <wp:docPr id="116427873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C2026" w14:textId="17EA3A55" w:rsidR="002A321C" w:rsidRPr="002A321C" w:rsidRDefault="002A321C" w:rsidP="002A3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A321C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945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118.25pt;margin-top:0;width:169.4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" filled="f" stroked="f">
              <v:textbox style="mso-fit-shape-to-text:t" inset="0,15pt,20pt,0">
                <w:txbxContent>
                  <w:p w14:paraId="3F7C2026" w14:textId="17EA3A55" w:rsidR="002A321C" w:rsidRPr="002A321C" w:rsidRDefault="002A321C" w:rsidP="002A3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A321C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EFC1" w14:textId="74CFD560" w:rsidR="002A321C" w:rsidRDefault="002A3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9BCBC" wp14:editId="27876C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52015" cy="357505"/>
              <wp:effectExtent l="0" t="0" r="0" b="4445"/>
              <wp:wrapNone/>
              <wp:docPr id="130592459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96603" w14:textId="179B4D12" w:rsidR="002A321C" w:rsidRPr="002A321C" w:rsidRDefault="002A321C" w:rsidP="002A3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A321C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BC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118.25pt;margin-top:0;width:169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" filled="f" stroked="f">
              <v:textbox style="mso-fit-shape-to-text:t" inset="0,15pt,20pt,0">
                <w:txbxContent>
                  <w:p w14:paraId="24096603" w14:textId="179B4D12" w:rsidR="002A321C" w:rsidRPr="002A321C" w:rsidRDefault="002A321C" w:rsidP="002A3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A321C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E"/>
    <w:rsid w:val="0007272F"/>
    <w:rsid w:val="00072A63"/>
    <w:rsid w:val="000E5C17"/>
    <w:rsid w:val="001924E0"/>
    <w:rsid w:val="002A321C"/>
    <w:rsid w:val="002E1EF6"/>
    <w:rsid w:val="00673CDE"/>
    <w:rsid w:val="007A3AA5"/>
    <w:rsid w:val="00962768"/>
    <w:rsid w:val="00B65330"/>
    <w:rsid w:val="00D2368C"/>
    <w:rsid w:val="00E208C3"/>
    <w:rsid w:val="00ED67E8"/>
    <w:rsid w:val="00F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55D7"/>
  <w15:chartTrackingRefBased/>
  <w15:docId w15:val="{00101C36-E588-4A27-B5FF-3828FA5F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C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Burdon</dc:creator>
  <cp:keywords/>
  <dc:description/>
  <cp:lastModifiedBy>Karen Burdon</cp:lastModifiedBy>
  <cp:revision>2</cp:revision>
  <dcterms:created xsi:type="dcterms:W3CDTF">2026-05-22T10:00:00Z</dcterms:created>
  <dcterms:modified xsi:type="dcterms:W3CDTF">2026-05-22T10:00:00Z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7c8aecb,703dd413,45657bcd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2026-05-07T13:02:50Z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be1a81b0-b887-4d85-9456-6b8afda30211</vt:lpwstr>
  </property>
  <property fmtid="{D5CDD505-2E9C-101B-9397-08002B2CF9AE}" pid="11" name="MSIP_Label_bee4c20f-5817-432f-84ac-80a373257ed1_ContentBits">
    <vt:lpwstr>1</vt:lpwstr>
  </property>
  <property fmtid="{D5CDD505-2E9C-101B-9397-08002B2CF9AE}" pid="12" name="MSIP_Label_bee4c20f-5817-432f-84ac-80a373257ed1_Tag">
    <vt:lpwstr>10, 0, 1, 1</vt:lpwstr>
  </property>
</Properties>
</file>